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08" w:rsidRPr="00EE7123" w:rsidRDefault="00D20108" w:rsidP="00D20108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EE7123">
        <w:rPr>
          <w:rFonts w:ascii="华文仿宋" w:eastAsia="华文仿宋" w:hAnsi="华文仿宋" w:hint="eastAsia"/>
          <w:b/>
          <w:sz w:val="36"/>
          <w:szCs w:val="36"/>
        </w:rPr>
        <w:t>第六届山西道德模范推荐表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705"/>
        <w:gridCol w:w="735"/>
        <w:gridCol w:w="900"/>
        <w:gridCol w:w="900"/>
        <w:gridCol w:w="900"/>
        <w:gridCol w:w="1440"/>
        <w:gridCol w:w="1980"/>
      </w:tblGrid>
      <w:tr w:rsidR="00D20108" w:rsidRPr="000A2AB3" w:rsidTr="00342F91">
        <w:trPr>
          <w:cantSplit/>
          <w:trHeight w:val="767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sz w:val="28"/>
                <w:szCs w:val="28"/>
              </w:rPr>
              <w:t>推荐类型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20108" w:rsidRPr="000A2AB3" w:rsidTr="00342F91">
        <w:trPr>
          <w:cantSplit/>
          <w:trHeight w:val="7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tabs>
                <w:tab w:val="left" w:pos="765"/>
              </w:tabs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tabs>
                <w:tab w:val="left" w:pos="765"/>
              </w:tabs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20108" w:rsidRPr="000A2AB3" w:rsidRDefault="00D20108" w:rsidP="00342F9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sz w:val="28"/>
                <w:szCs w:val="28"/>
              </w:rPr>
              <w:t>照</w:t>
            </w:r>
            <w:r w:rsidRPr="000A2AB3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0A2AB3">
              <w:rPr>
                <w:rFonts w:ascii="华文仿宋" w:eastAsia="华文仿宋" w:hAnsi="华文仿宋" w:hint="eastAsia"/>
                <w:sz w:val="28"/>
                <w:szCs w:val="28"/>
              </w:rPr>
              <w:t>片</w:t>
            </w:r>
          </w:p>
          <w:p w:rsidR="00D20108" w:rsidRPr="000A2AB3" w:rsidRDefault="00D20108" w:rsidP="00342F9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sz w:val="28"/>
                <w:szCs w:val="28"/>
              </w:rPr>
              <w:t>（1寸免冠）</w:t>
            </w:r>
          </w:p>
          <w:p w:rsidR="00D20108" w:rsidRPr="000A2AB3" w:rsidRDefault="00D20108" w:rsidP="00342F9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20108" w:rsidRPr="000A2AB3" w:rsidTr="00342F91">
        <w:trPr>
          <w:cantSplit/>
          <w:trHeight w:val="77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出生</w:t>
            </w: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政治</w:t>
            </w: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pacing w:val="-8"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pacing w:val="-8"/>
                <w:sz w:val="28"/>
                <w:szCs w:val="28"/>
              </w:rPr>
              <w:t>文化</w:t>
            </w: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spacing w:val="-8"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pacing w:val="-8"/>
                <w:sz w:val="28"/>
                <w:szCs w:val="28"/>
              </w:rPr>
              <w:t>程度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tabs>
                <w:tab w:val="left" w:pos="765"/>
              </w:tabs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20108" w:rsidRPr="000A2AB3" w:rsidTr="00342F91">
        <w:trPr>
          <w:cantSplit/>
          <w:trHeight w:val="7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单位及职务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sz w:val="28"/>
                <w:szCs w:val="28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8" w:rsidRPr="000A2AB3" w:rsidRDefault="00D20108" w:rsidP="00342F91">
            <w:pPr>
              <w:tabs>
                <w:tab w:val="left" w:pos="765"/>
              </w:tabs>
              <w:spacing w:line="40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20108" w:rsidRPr="000A2AB3" w:rsidTr="00342F91">
        <w:trPr>
          <w:trHeight w:val="144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曾获</w:t>
            </w: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主要</w:t>
            </w: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奖励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300" w:lineRule="exact"/>
              <w:ind w:firstLineChars="128" w:firstLine="307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D20108" w:rsidRPr="000A2AB3" w:rsidTr="00342F91">
        <w:trPr>
          <w:trHeight w:val="20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个人</w:t>
            </w: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简历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8" w:rsidRPr="000A2AB3" w:rsidRDefault="00D20108" w:rsidP="00342F91">
            <w:pPr>
              <w:spacing w:line="300" w:lineRule="exact"/>
              <w:ind w:firstLineChars="100" w:firstLine="240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D20108" w:rsidRPr="000A2AB3" w:rsidTr="00342F91">
        <w:trPr>
          <w:trHeight w:val="57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主</w:t>
            </w: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要</w:t>
            </w: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事</w:t>
            </w: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D20108" w:rsidRPr="000A2AB3" w:rsidRDefault="00D20108" w:rsidP="00342F91">
            <w:pPr>
              <w:spacing w:line="400" w:lineRule="exac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迹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8" w:rsidRPr="000A2AB3" w:rsidRDefault="00D20108" w:rsidP="00342F91">
            <w:pPr>
              <w:spacing w:line="300" w:lineRule="exact"/>
              <w:ind w:firstLineChars="200" w:firstLine="480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D20108" w:rsidRPr="000A2AB3" w:rsidTr="00342F91">
        <w:trPr>
          <w:trHeight w:val="82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108" w:rsidRPr="000A2AB3" w:rsidRDefault="00D20108" w:rsidP="00342F91">
            <w:pPr>
              <w:spacing w:line="0" w:lineRule="atLeast"/>
              <w:ind w:left="113" w:right="113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lastRenderedPageBreak/>
              <w:t>主</w:t>
            </w:r>
          </w:p>
          <w:p w:rsidR="00D20108" w:rsidRPr="000A2AB3" w:rsidRDefault="00D20108" w:rsidP="00342F91">
            <w:pPr>
              <w:spacing w:line="0" w:lineRule="atLeast"/>
              <w:ind w:left="113" w:right="113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D20108" w:rsidRPr="000A2AB3" w:rsidRDefault="00D20108" w:rsidP="00342F91">
            <w:pPr>
              <w:spacing w:line="0" w:lineRule="atLeast"/>
              <w:ind w:left="113" w:right="113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D20108" w:rsidRPr="000A2AB3" w:rsidRDefault="00D20108" w:rsidP="00342F91">
            <w:pPr>
              <w:spacing w:line="0" w:lineRule="atLeast"/>
              <w:ind w:left="113" w:right="113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要</w:t>
            </w:r>
          </w:p>
          <w:p w:rsidR="00D20108" w:rsidRPr="000A2AB3" w:rsidRDefault="00D20108" w:rsidP="00342F91">
            <w:pPr>
              <w:spacing w:line="0" w:lineRule="atLeast"/>
              <w:ind w:left="113" w:right="113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D20108" w:rsidRPr="000A2AB3" w:rsidRDefault="00D20108" w:rsidP="00342F91">
            <w:pPr>
              <w:spacing w:line="0" w:lineRule="atLeast"/>
              <w:ind w:leftChars="54" w:left="113" w:right="113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主</w:t>
            </w:r>
            <w:r w:rsidRPr="000A2AB3">
              <w:rPr>
                <w:rFonts w:ascii="华文仿宋" w:eastAsia="华文仿宋" w:hAnsi="华文仿宋"/>
                <w:bCs/>
                <w:sz w:val="28"/>
                <w:szCs w:val="28"/>
              </w:rPr>
              <w:t xml:space="preserve">   要   事   迹   （</w:t>
            </w: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1000字左右，</w:t>
            </w:r>
            <w:r w:rsidRPr="000A2AB3">
              <w:rPr>
                <w:rFonts w:ascii="华文仿宋" w:eastAsia="华文仿宋" w:hAnsi="华文仿宋"/>
                <w:bCs/>
                <w:sz w:val="28"/>
                <w:szCs w:val="28"/>
              </w:rPr>
              <w:t>可 另 附 页）</w:t>
            </w:r>
          </w:p>
          <w:p w:rsidR="00D20108" w:rsidRPr="000A2AB3" w:rsidRDefault="00D20108" w:rsidP="00342F91">
            <w:pPr>
              <w:spacing w:line="0" w:lineRule="atLeast"/>
              <w:ind w:left="113" w:right="113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D20108" w:rsidRPr="000A2AB3" w:rsidRDefault="00D20108" w:rsidP="00342F91">
            <w:pPr>
              <w:spacing w:line="0" w:lineRule="atLeast"/>
              <w:ind w:left="113" w:right="113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迹</w:t>
            </w:r>
          </w:p>
          <w:p w:rsidR="00D20108" w:rsidRPr="000A2AB3" w:rsidRDefault="00D20108" w:rsidP="00342F91">
            <w:pPr>
              <w:spacing w:line="0" w:lineRule="atLeast"/>
              <w:ind w:left="113" w:right="113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D20108" w:rsidRPr="000A2AB3" w:rsidRDefault="00D20108" w:rsidP="00342F91">
            <w:pPr>
              <w:spacing w:line="0" w:lineRule="atLeast"/>
              <w:ind w:left="113" w:right="113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  <w:p w:rsidR="00D20108" w:rsidRPr="000A2AB3" w:rsidRDefault="00D20108" w:rsidP="00342F91">
            <w:pPr>
              <w:spacing w:line="0" w:lineRule="atLeast"/>
              <w:ind w:left="113" w:right="113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08" w:rsidRPr="000A2AB3" w:rsidRDefault="00D20108" w:rsidP="00342F91">
            <w:pPr>
              <w:spacing w:line="360" w:lineRule="exact"/>
              <w:rPr>
                <w:rFonts w:ascii="华文仿宋" w:eastAsia="华文仿宋" w:hAnsi="华文仿宋" w:hint="eastAsia"/>
                <w:sz w:val="24"/>
                <w:szCs w:val="28"/>
              </w:rPr>
            </w:pPr>
          </w:p>
        </w:tc>
      </w:tr>
      <w:tr w:rsidR="00D20108" w:rsidRPr="000A2AB3" w:rsidTr="00342F91">
        <w:trPr>
          <w:trHeight w:val="264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108" w:rsidRPr="000A2AB3" w:rsidRDefault="00D20108" w:rsidP="00342F91">
            <w:pPr>
              <w:spacing w:line="0" w:lineRule="atLeast"/>
              <w:ind w:left="113" w:right="113"/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学校推荐意见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8" w:rsidRPr="000A2AB3" w:rsidRDefault="00D20108" w:rsidP="00342F9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20108" w:rsidRPr="000A2AB3" w:rsidRDefault="00D20108" w:rsidP="00342F91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D20108" w:rsidRPr="000A2AB3" w:rsidRDefault="00D20108" w:rsidP="00342F91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D20108" w:rsidRPr="000A2AB3" w:rsidRDefault="00D20108" w:rsidP="00342F91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0A2AB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2016年  月  日（公章）</w:t>
            </w:r>
          </w:p>
        </w:tc>
      </w:tr>
      <w:tr w:rsidR="00D20108" w:rsidRPr="000A2AB3" w:rsidTr="00342F91">
        <w:trPr>
          <w:trHeight w:val="264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108" w:rsidRPr="000A2AB3" w:rsidRDefault="00D20108" w:rsidP="00342F91">
            <w:pPr>
              <w:jc w:val="center"/>
              <w:rPr>
                <w:rFonts w:ascii="华文仿宋" w:eastAsia="华文仿宋" w:hAnsi="华文仿宋" w:hint="eastAsia"/>
              </w:rPr>
            </w:pPr>
            <w:r w:rsidRPr="000A2AB3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省高校工委推荐意见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8" w:rsidRPr="000A2AB3" w:rsidRDefault="00D20108" w:rsidP="00342F91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D20108" w:rsidRPr="000A2AB3" w:rsidRDefault="00D20108" w:rsidP="00342F91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D20108" w:rsidRPr="000A2AB3" w:rsidRDefault="00D20108" w:rsidP="00342F91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D20108" w:rsidRPr="000A2AB3" w:rsidRDefault="00D20108" w:rsidP="00342F91">
            <w:pPr>
              <w:rPr>
                <w:rFonts w:ascii="华文仿宋" w:eastAsia="华文仿宋" w:hAnsi="华文仿宋"/>
              </w:rPr>
            </w:pPr>
            <w:r w:rsidRPr="000A2AB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2016年  月  日（公章）</w:t>
            </w:r>
          </w:p>
        </w:tc>
      </w:tr>
    </w:tbl>
    <w:p w:rsidR="004A3406" w:rsidRDefault="004A3406"/>
    <w:sectPr w:rsidR="004A3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06" w:rsidRDefault="004A3406" w:rsidP="00D20108">
      <w:r>
        <w:separator/>
      </w:r>
    </w:p>
  </w:endnote>
  <w:endnote w:type="continuationSeparator" w:id="1">
    <w:p w:rsidR="004A3406" w:rsidRDefault="004A3406" w:rsidP="00D2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06" w:rsidRDefault="004A3406" w:rsidP="00D20108">
      <w:r>
        <w:separator/>
      </w:r>
    </w:p>
  </w:footnote>
  <w:footnote w:type="continuationSeparator" w:id="1">
    <w:p w:rsidR="004A3406" w:rsidRDefault="004A3406" w:rsidP="00D20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108"/>
    <w:rsid w:val="004A3406"/>
    <w:rsid w:val="00BC6CDD"/>
    <w:rsid w:val="00D2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2016-05-05T01:32:00Z</dcterms:created>
  <dcterms:modified xsi:type="dcterms:W3CDTF">2016-05-05T01:33:00Z</dcterms:modified>
</cp:coreProperties>
</file>